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35" w:rsidRPr="00D76387" w:rsidRDefault="003F16B4" w:rsidP="009F7886">
      <w:pPr>
        <w:jc w:val="center"/>
        <w:rPr>
          <w:b/>
          <w:sz w:val="24"/>
          <w:szCs w:val="24"/>
        </w:rPr>
      </w:pPr>
      <w:r w:rsidRPr="00D76387">
        <w:rPr>
          <w:b/>
          <w:sz w:val="24"/>
          <w:szCs w:val="24"/>
        </w:rPr>
        <w:t>Tentative Schedule for Math 176</w:t>
      </w:r>
    </w:p>
    <w:p w:rsidR="009F7886" w:rsidRPr="00D76387" w:rsidRDefault="00174AF9" w:rsidP="009F7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Month</w:t>
            </w:r>
          </w:p>
        </w:tc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Wednesday</w:t>
            </w:r>
          </w:p>
        </w:tc>
        <w:tc>
          <w:tcPr>
            <w:tcW w:w="1916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Thursday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August</w:t>
            </w: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Chapter 1</w:t>
            </w:r>
          </w:p>
        </w:tc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Chapter 1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7886" w:rsidRPr="00D76387">
              <w:rPr>
                <w:sz w:val="24"/>
                <w:szCs w:val="24"/>
              </w:rPr>
              <w:t>.1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1B3F" w:rsidRPr="00D76387">
              <w:rPr>
                <w:sz w:val="24"/>
                <w:szCs w:val="24"/>
              </w:rPr>
              <w:t>.2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1B3F" w:rsidRPr="00D7638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12.2-3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September</w:t>
            </w: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1B3F" w:rsidRPr="00D76387">
              <w:rPr>
                <w:b/>
                <w:sz w:val="24"/>
                <w:szCs w:val="24"/>
              </w:rPr>
              <w:t xml:space="preserve"> H</w:t>
            </w:r>
            <w:r w:rsidR="009F7886" w:rsidRPr="00D76387">
              <w:rPr>
                <w:b/>
                <w:sz w:val="24"/>
                <w:szCs w:val="24"/>
              </w:rPr>
              <w:t>oliday</w:t>
            </w:r>
          </w:p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I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2.6-7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3.2-3.3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3.4-3.5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II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October</w:t>
            </w: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4.1-2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4.3-4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4.6-7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10.1-3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50927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1915" w:type="dxa"/>
          </w:tcPr>
          <w:p w:rsidR="003F16B4" w:rsidRPr="00D76387" w:rsidRDefault="0099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bookmarkStart w:id="0" w:name="_GoBack"/>
            <w:bookmarkEnd w:id="0"/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Exam III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B50927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5.1, 5.2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5.3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5.4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5.5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B50927" w:rsidRPr="00D76387" w:rsidRDefault="00771B3F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5.5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6.1,6.2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6.3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6.4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November</w:t>
            </w: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50927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6.5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6.6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Exam IV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7.1, 7.2</w:t>
            </w:r>
          </w:p>
          <w:p w:rsidR="00771B3F" w:rsidRPr="00D76387" w:rsidRDefault="00771B3F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Last Day to Drop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50927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7.3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7.4</w:t>
            </w:r>
          </w:p>
        </w:tc>
        <w:tc>
          <w:tcPr>
            <w:tcW w:w="1915" w:type="dxa"/>
          </w:tcPr>
          <w:p w:rsidR="00771B3F" w:rsidRPr="00D76387" w:rsidRDefault="00771B3F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7.4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8.1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B50927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8.2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8.3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8.4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174AF9" w:rsidRDefault="00771B3F">
            <w:pPr>
              <w:rPr>
                <w:b/>
                <w:sz w:val="24"/>
                <w:szCs w:val="24"/>
              </w:rPr>
            </w:pPr>
            <w:r w:rsidRPr="00174AF9">
              <w:rPr>
                <w:b/>
                <w:sz w:val="24"/>
                <w:szCs w:val="24"/>
              </w:rPr>
              <w:t xml:space="preserve">Holiday     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3F16B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50927" w:rsidRPr="00D76387" w:rsidRDefault="008F346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9.1</w:t>
            </w:r>
          </w:p>
        </w:tc>
        <w:tc>
          <w:tcPr>
            <w:tcW w:w="1915" w:type="dxa"/>
          </w:tcPr>
          <w:p w:rsidR="003F16B4" w:rsidRPr="00D76387" w:rsidRDefault="008F346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9.2</w:t>
            </w:r>
          </w:p>
        </w:tc>
        <w:tc>
          <w:tcPr>
            <w:tcW w:w="1915" w:type="dxa"/>
          </w:tcPr>
          <w:p w:rsidR="003F16B4" w:rsidRPr="00D76387" w:rsidRDefault="008F346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9.4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8F346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Review</w:t>
            </w:r>
          </w:p>
        </w:tc>
      </w:tr>
      <w:tr w:rsidR="003F16B4" w:rsidRPr="00D76387" w:rsidTr="003F16B4">
        <w:tc>
          <w:tcPr>
            <w:tcW w:w="1915" w:type="dxa"/>
          </w:tcPr>
          <w:p w:rsidR="003F16B4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December</w:t>
            </w:r>
          </w:p>
        </w:tc>
        <w:tc>
          <w:tcPr>
            <w:tcW w:w="1915" w:type="dxa"/>
          </w:tcPr>
          <w:p w:rsidR="003F16B4" w:rsidRPr="00D76387" w:rsidRDefault="00174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50927" w:rsidRPr="00D76387" w:rsidRDefault="008F3464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Exam V</w:t>
            </w:r>
          </w:p>
        </w:tc>
        <w:tc>
          <w:tcPr>
            <w:tcW w:w="1915" w:type="dxa"/>
          </w:tcPr>
          <w:p w:rsidR="003F16B4" w:rsidRPr="00D76387" w:rsidRDefault="00D7638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1.2</w:t>
            </w:r>
          </w:p>
        </w:tc>
        <w:tc>
          <w:tcPr>
            <w:tcW w:w="1915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Review</w:t>
            </w:r>
          </w:p>
          <w:p w:rsidR="009F7886" w:rsidRPr="00D76387" w:rsidRDefault="009F7886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3F16B4" w:rsidRPr="00D76387" w:rsidRDefault="00B50927">
            <w:pPr>
              <w:rPr>
                <w:sz w:val="24"/>
                <w:szCs w:val="24"/>
              </w:rPr>
            </w:pPr>
            <w:r w:rsidRPr="00D76387">
              <w:rPr>
                <w:sz w:val="24"/>
                <w:szCs w:val="24"/>
              </w:rPr>
              <w:t>Review</w:t>
            </w:r>
          </w:p>
        </w:tc>
      </w:tr>
    </w:tbl>
    <w:p w:rsidR="003F16B4" w:rsidRDefault="003F16B4"/>
    <w:p w:rsidR="00771CDE" w:rsidRPr="00D76387" w:rsidRDefault="00174AF9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 Exam Monday, December 11</w:t>
      </w:r>
      <w:r w:rsidR="009F7886" w:rsidRPr="00D76387">
        <w:rPr>
          <w:b/>
          <w:sz w:val="40"/>
          <w:szCs w:val="40"/>
        </w:rPr>
        <w:t>, 1:4</w:t>
      </w:r>
      <w:r w:rsidR="00771CDE" w:rsidRPr="00D76387">
        <w:rPr>
          <w:b/>
          <w:sz w:val="40"/>
          <w:szCs w:val="40"/>
        </w:rPr>
        <w:t>5</w:t>
      </w:r>
      <w:r w:rsidR="009F7886" w:rsidRPr="00D76387">
        <w:rPr>
          <w:b/>
          <w:sz w:val="40"/>
          <w:szCs w:val="40"/>
        </w:rPr>
        <w:t>-3:45</w:t>
      </w:r>
      <w:r w:rsidR="00127089">
        <w:rPr>
          <w:b/>
          <w:sz w:val="40"/>
          <w:szCs w:val="40"/>
        </w:rPr>
        <w:t xml:space="preserve"> </w:t>
      </w:r>
    </w:p>
    <w:sectPr w:rsidR="00771CDE" w:rsidRPr="00D7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4"/>
    <w:rsid w:val="00127089"/>
    <w:rsid w:val="00133F3B"/>
    <w:rsid w:val="00174AF9"/>
    <w:rsid w:val="003F16B4"/>
    <w:rsid w:val="00430650"/>
    <w:rsid w:val="00771B3F"/>
    <w:rsid w:val="00771CDE"/>
    <w:rsid w:val="008F3464"/>
    <w:rsid w:val="00996DEE"/>
    <w:rsid w:val="009F7886"/>
    <w:rsid w:val="00AD5E65"/>
    <w:rsid w:val="00B50927"/>
    <w:rsid w:val="00D76387"/>
    <w:rsid w:val="00E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3</cp:revision>
  <cp:lastPrinted>2016-08-22T17:13:00Z</cp:lastPrinted>
  <dcterms:created xsi:type="dcterms:W3CDTF">2017-07-31T18:19:00Z</dcterms:created>
  <dcterms:modified xsi:type="dcterms:W3CDTF">2017-07-31T18:25:00Z</dcterms:modified>
</cp:coreProperties>
</file>